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DD3F55" w14:textId="2280CF2F" w:rsidR="00065E7E" w:rsidRPr="00065E7E" w:rsidRDefault="00065E7E">
      <w:pPr>
        <w:rPr>
          <w:b/>
          <w:bCs/>
          <w:sz w:val="28"/>
          <w:szCs w:val="28"/>
        </w:rPr>
      </w:pPr>
      <w:r w:rsidRPr="00065E7E">
        <w:rPr>
          <w:b/>
          <w:bCs/>
          <w:sz w:val="28"/>
          <w:szCs w:val="28"/>
        </w:rPr>
        <w:t>HOME PAGE</w:t>
      </w:r>
    </w:p>
    <w:p w14:paraId="7568283A" w14:textId="3F46CAC2" w:rsidR="008B6BA8" w:rsidRDefault="00065E7E">
      <w:r w:rsidRPr="00065E7E">
        <w:drawing>
          <wp:inline distT="0" distB="0" distL="0" distR="0" wp14:anchorId="13F71282" wp14:editId="1F4B2961">
            <wp:extent cx="5731510" cy="3222625"/>
            <wp:effectExtent l="0" t="0" r="2540" b="0"/>
            <wp:docPr id="17717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606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5EDF" w14:textId="77777777" w:rsidR="00065E7E" w:rsidRDefault="00065E7E"/>
    <w:p w14:paraId="56F4EE5E" w14:textId="7CC769FC" w:rsidR="00065E7E" w:rsidRDefault="00065E7E">
      <w:r w:rsidRPr="00065E7E">
        <w:drawing>
          <wp:inline distT="0" distB="0" distL="0" distR="0" wp14:anchorId="0939DF16" wp14:editId="731F668F">
            <wp:extent cx="5731510" cy="3222625"/>
            <wp:effectExtent l="0" t="0" r="2540" b="0"/>
            <wp:docPr id="60123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348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605F" w14:textId="77777777" w:rsidR="00065E7E" w:rsidRDefault="00065E7E"/>
    <w:p w14:paraId="2C9670E3" w14:textId="77777777" w:rsidR="00065E7E" w:rsidRDefault="00065E7E"/>
    <w:p w14:paraId="136B11CE" w14:textId="77777777" w:rsidR="00065E7E" w:rsidRDefault="00065E7E"/>
    <w:p w14:paraId="6A3EFCDB" w14:textId="77777777" w:rsidR="00065E7E" w:rsidRDefault="00065E7E"/>
    <w:p w14:paraId="32E286BA" w14:textId="77777777" w:rsidR="00065E7E" w:rsidRDefault="00065E7E"/>
    <w:p w14:paraId="2C6F581D" w14:textId="67280BA3" w:rsidR="00065E7E" w:rsidRPr="00065E7E" w:rsidRDefault="00065E7E">
      <w:pPr>
        <w:rPr>
          <w:b/>
          <w:bCs/>
          <w:sz w:val="28"/>
          <w:szCs w:val="28"/>
        </w:rPr>
      </w:pPr>
      <w:r w:rsidRPr="00065E7E">
        <w:rPr>
          <w:b/>
          <w:bCs/>
          <w:sz w:val="28"/>
          <w:szCs w:val="28"/>
        </w:rPr>
        <w:lastRenderedPageBreak/>
        <w:t>ABOUT PAGE</w:t>
      </w:r>
    </w:p>
    <w:p w14:paraId="17666D34" w14:textId="18788E3C" w:rsidR="00065E7E" w:rsidRDefault="00065E7E">
      <w:r w:rsidRPr="00065E7E">
        <w:drawing>
          <wp:inline distT="0" distB="0" distL="0" distR="0" wp14:anchorId="63F549D1" wp14:editId="5CEF3BA0">
            <wp:extent cx="5731510" cy="3222625"/>
            <wp:effectExtent l="0" t="0" r="2540" b="0"/>
            <wp:docPr id="47308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836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4600" w14:textId="77777777" w:rsidR="00065E7E" w:rsidRDefault="00065E7E"/>
    <w:p w14:paraId="465334CA" w14:textId="77777777" w:rsidR="00065E7E" w:rsidRDefault="00065E7E"/>
    <w:p w14:paraId="5344DA08" w14:textId="66A68769" w:rsidR="00065E7E" w:rsidRDefault="00065E7E">
      <w:pPr>
        <w:rPr>
          <w:b/>
          <w:bCs/>
          <w:sz w:val="28"/>
          <w:szCs w:val="28"/>
        </w:rPr>
      </w:pPr>
      <w:r w:rsidRPr="00065E7E">
        <w:rPr>
          <w:b/>
          <w:bCs/>
          <w:sz w:val="28"/>
          <w:szCs w:val="28"/>
        </w:rPr>
        <w:t>SERVICE</w:t>
      </w:r>
      <w:r>
        <w:rPr>
          <w:b/>
          <w:bCs/>
          <w:sz w:val="28"/>
          <w:szCs w:val="28"/>
        </w:rPr>
        <w:t>/SKILL</w:t>
      </w:r>
      <w:r w:rsidRPr="00065E7E">
        <w:rPr>
          <w:b/>
          <w:bCs/>
          <w:sz w:val="28"/>
          <w:szCs w:val="28"/>
        </w:rPr>
        <w:t xml:space="preserve"> PAGE</w:t>
      </w:r>
    </w:p>
    <w:p w14:paraId="7E594B45" w14:textId="7212B53D" w:rsidR="00065E7E" w:rsidRDefault="00065E7E">
      <w:pPr>
        <w:rPr>
          <w:b/>
          <w:bCs/>
          <w:sz w:val="28"/>
          <w:szCs w:val="28"/>
        </w:rPr>
      </w:pPr>
      <w:r w:rsidRPr="00065E7E">
        <w:rPr>
          <w:b/>
          <w:bCs/>
          <w:sz w:val="28"/>
          <w:szCs w:val="28"/>
        </w:rPr>
        <w:drawing>
          <wp:inline distT="0" distB="0" distL="0" distR="0" wp14:anchorId="52BFDCD2" wp14:editId="30C0A423">
            <wp:extent cx="5731510" cy="3222625"/>
            <wp:effectExtent l="0" t="0" r="2540" b="0"/>
            <wp:docPr id="24045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578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87A3" w14:textId="77777777" w:rsidR="00065E7E" w:rsidRDefault="00065E7E">
      <w:pPr>
        <w:rPr>
          <w:b/>
          <w:bCs/>
          <w:sz w:val="28"/>
          <w:szCs w:val="28"/>
        </w:rPr>
      </w:pPr>
    </w:p>
    <w:p w14:paraId="2A2F25F7" w14:textId="77777777" w:rsidR="00065E7E" w:rsidRDefault="00065E7E">
      <w:pPr>
        <w:rPr>
          <w:b/>
          <w:bCs/>
          <w:sz w:val="28"/>
          <w:szCs w:val="28"/>
        </w:rPr>
      </w:pPr>
    </w:p>
    <w:p w14:paraId="67B15342" w14:textId="77777777" w:rsidR="00065E7E" w:rsidRDefault="00065E7E">
      <w:pPr>
        <w:rPr>
          <w:b/>
          <w:bCs/>
          <w:sz w:val="28"/>
          <w:szCs w:val="28"/>
        </w:rPr>
      </w:pPr>
    </w:p>
    <w:p w14:paraId="15E6A19D" w14:textId="639619FA" w:rsidR="00065E7E" w:rsidRDefault="00065E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GALLERY PAGE</w:t>
      </w:r>
    </w:p>
    <w:p w14:paraId="7C609497" w14:textId="6715AFE8" w:rsidR="00065E7E" w:rsidRPr="00065E7E" w:rsidRDefault="00065E7E">
      <w:pPr>
        <w:rPr>
          <w:sz w:val="24"/>
          <w:szCs w:val="24"/>
        </w:rPr>
      </w:pPr>
      <w:r>
        <w:rPr>
          <w:sz w:val="24"/>
          <w:szCs w:val="24"/>
        </w:rPr>
        <w:t>This is where we show all of your artworks…</w:t>
      </w:r>
    </w:p>
    <w:p w14:paraId="1E3F8330" w14:textId="3B00FEFB" w:rsidR="00065E7E" w:rsidRDefault="00065E7E">
      <w:pPr>
        <w:rPr>
          <w:b/>
          <w:bCs/>
          <w:sz w:val="28"/>
          <w:szCs w:val="28"/>
        </w:rPr>
      </w:pPr>
      <w:r w:rsidRPr="00065E7E">
        <w:rPr>
          <w:b/>
          <w:bCs/>
          <w:sz w:val="28"/>
          <w:szCs w:val="28"/>
        </w:rPr>
        <w:drawing>
          <wp:inline distT="0" distB="0" distL="0" distR="0" wp14:anchorId="3042C03F" wp14:editId="3736988A">
            <wp:extent cx="5731510" cy="3222625"/>
            <wp:effectExtent l="0" t="0" r="2540" b="0"/>
            <wp:docPr id="10825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54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4EF" w14:textId="12795CDC" w:rsidR="00065E7E" w:rsidRDefault="00065E7E">
      <w:pPr>
        <w:rPr>
          <w:b/>
          <w:bCs/>
          <w:sz w:val="28"/>
          <w:szCs w:val="28"/>
        </w:rPr>
      </w:pPr>
      <w:r w:rsidRPr="00065E7E">
        <w:rPr>
          <w:b/>
          <w:bCs/>
          <w:sz w:val="28"/>
          <w:szCs w:val="28"/>
        </w:rPr>
        <w:drawing>
          <wp:inline distT="0" distB="0" distL="0" distR="0" wp14:anchorId="54EC318C" wp14:editId="5DD9BCC8">
            <wp:extent cx="5731510" cy="3222625"/>
            <wp:effectExtent l="0" t="0" r="2540" b="0"/>
            <wp:docPr id="21840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002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8D0D" w14:textId="77777777" w:rsidR="00065E7E" w:rsidRDefault="00065E7E">
      <w:pPr>
        <w:rPr>
          <w:b/>
          <w:bCs/>
          <w:sz w:val="28"/>
          <w:szCs w:val="28"/>
        </w:rPr>
      </w:pPr>
    </w:p>
    <w:p w14:paraId="7CF0F593" w14:textId="77777777" w:rsidR="00065E7E" w:rsidRDefault="00065E7E">
      <w:pPr>
        <w:rPr>
          <w:b/>
          <w:bCs/>
          <w:sz w:val="28"/>
          <w:szCs w:val="28"/>
        </w:rPr>
      </w:pPr>
    </w:p>
    <w:p w14:paraId="2524C67E" w14:textId="77777777" w:rsidR="00065E7E" w:rsidRDefault="00065E7E">
      <w:pPr>
        <w:rPr>
          <w:b/>
          <w:bCs/>
          <w:sz w:val="28"/>
          <w:szCs w:val="28"/>
        </w:rPr>
      </w:pPr>
    </w:p>
    <w:p w14:paraId="32F3FACE" w14:textId="77777777" w:rsidR="00065E7E" w:rsidRDefault="00065E7E">
      <w:pPr>
        <w:rPr>
          <w:b/>
          <w:bCs/>
          <w:sz w:val="28"/>
          <w:szCs w:val="28"/>
        </w:rPr>
      </w:pPr>
    </w:p>
    <w:p w14:paraId="1F62B60C" w14:textId="3983FE2A" w:rsidR="00065E7E" w:rsidRDefault="00065E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CONTACT PAGE</w:t>
      </w:r>
    </w:p>
    <w:p w14:paraId="6278349C" w14:textId="4BB6463B" w:rsidR="00065E7E" w:rsidRDefault="00065E7E">
      <w:pPr>
        <w:rPr>
          <w:b/>
          <w:bCs/>
          <w:sz w:val="28"/>
          <w:szCs w:val="28"/>
        </w:rPr>
      </w:pPr>
      <w:r w:rsidRPr="00065E7E">
        <w:rPr>
          <w:b/>
          <w:bCs/>
          <w:sz w:val="28"/>
          <w:szCs w:val="28"/>
        </w:rPr>
        <w:drawing>
          <wp:inline distT="0" distB="0" distL="0" distR="0" wp14:anchorId="2AB121BF" wp14:editId="530FF0B9">
            <wp:extent cx="5731510" cy="3222625"/>
            <wp:effectExtent l="0" t="0" r="2540" b="0"/>
            <wp:docPr id="128449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94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F476" w14:textId="77777777" w:rsidR="00065E7E" w:rsidRDefault="00065E7E">
      <w:pPr>
        <w:rPr>
          <w:b/>
          <w:bCs/>
          <w:sz w:val="28"/>
          <w:szCs w:val="28"/>
        </w:rPr>
      </w:pPr>
    </w:p>
    <w:p w14:paraId="4BF6B37D" w14:textId="2DC35F16" w:rsidR="00065E7E" w:rsidRDefault="00CA1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Details I need…</w:t>
      </w:r>
    </w:p>
    <w:p w14:paraId="78BDDDF9" w14:textId="667F41D8" w:rsidR="00065E7E" w:rsidRDefault="00065E7E" w:rsidP="00065E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2 of your pictures, one for home page and the other for about page.</w:t>
      </w:r>
    </w:p>
    <w:p w14:paraId="1EA2D384" w14:textId="5C1EB7A5" w:rsidR="00065E7E" w:rsidRDefault="00065E7E" w:rsidP="00065E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How do you want your name </w:t>
      </w:r>
      <w:r w:rsidR="000C3D32">
        <w:rPr>
          <w:sz w:val="28"/>
          <w:szCs w:val="28"/>
        </w:rPr>
        <w:t xml:space="preserve">and profession </w:t>
      </w:r>
      <w:r>
        <w:rPr>
          <w:sz w:val="28"/>
          <w:szCs w:val="28"/>
        </w:rPr>
        <w:t xml:space="preserve">on </w:t>
      </w:r>
      <w:proofErr w:type="gramStart"/>
      <w:r w:rsidR="000C3D32">
        <w:rPr>
          <w:sz w:val="28"/>
          <w:szCs w:val="28"/>
        </w:rPr>
        <w:t>home  page?...</w:t>
      </w:r>
      <w:proofErr w:type="gramEnd"/>
      <w:r w:rsidR="000C3D32">
        <w:rPr>
          <w:sz w:val="28"/>
          <w:szCs w:val="28"/>
        </w:rPr>
        <w:t>”</w:t>
      </w:r>
      <w:proofErr w:type="spellStart"/>
      <w:r w:rsidR="000C3D32">
        <w:rPr>
          <w:sz w:val="28"/>
          <w:szCs w:val="28"/>
        </w:rPr>
        <w:t>Phemco</w:t>
      </w:r>
      <w:proofErr w:type="spellEnd"/>
      <w:r w:rsidR="000C3D32">
        <w:rPr>
          <w:sz w:val="28"/>
          <w:szCs w:val="28"/>
        </w:rPr>
        <w:t>, Artist”</w:t>
      </w:r>
    </w:p>
    <w:p w14:paraId="1A8D6A46" w14:textId="539F1E8A" w:rsidR="000C3D32" w:rsidRDefault="000C3D32" w:rsidP="00065E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What should I write on the home page and about </w:t>
      </w:r>
      <w:proofErr w:type="gramStart"/>
      <w:r>
        <w:rPr>
          <w:sz w:val="28"/>
          <w:szCs w:val="28"/>
        </w:rPr>
        <w:t>you ?</w:t>
      </w:r>
      <w:proofErr w:type="gramEnd"/>
      <w:r>
        <w:rPr>
          <w:sz w:val="28"/>
          <w:szCs w:val="28"/>
        </w:rPr>
        <w:t xml:space="preserve"> or is it okay like that…</w:t>
      </w:r>
    </w:p>
    <w:p w14:paraId="750E4926" w14:textId="425191E6" w:rsidR="000C3D32" w:rsidRDefault="000C3D32" w:rsidP="00065E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Your CV file, if you want it to be there ….</w:t>
      </w:r>
    </w:p>
    <w:p w14:paraId="25072040" w14:textId="386E313C" w:rsidR="000C3D32" w:rsidRDefault="000C3D32" w:rsidP="00065E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Your services/skills, how do you want them? Details </w:t>
      </w:r>
    </w:p>
    <w:p w14:paraId="64FDF1EC" w14:textId="060F3580" w:rsidR="000C3D32" w:rsidRDefault="000C3D32" w:rsidP="00065E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Your Artwork pictures</w:t>
      </w:r>
      <w:proofErr w:type="gramStart"/>
      <w:r>
        <w:rPr>
          <w:sz w:val="28"/>
          <w:szCs w:val="28"/>
        </w:rPr>
        <w:t>….you</w:t>
      </w:r>
      <w:proofErr w:type="gramEnd"/>
      <w:r>
        <w:rPr>
          <w:sz w:val="28"/>
          <w:szCs w:val="28"/>
        </w:rPr>
        <w:t xml:space="preserve"> will send these ones to my email </w:t>
      </w:r>
      <w:hyperlink r:id="rId12" w:history="1">
        <w:r w:rsidRPr="0000205A">
          <w:rPr>
            <w:rStyle w:val="Hyperlink"/>
            <w:sz w:val="28"/>
            <w:szCs w:val="28"/>
          </w:rPr>
          <w:t>afolayantimi555@gmail.com</w:t>
        </w:r>
      </w:hyperlink>
      <w:r>
        <w:rPr>
          <w:sz w:val="28"/>
          <w:szCs w:val="28"/>
        </w:rPr>
        <w:t xml:space="preserve">. Or if you can send them as document on </w:t>
      </w:r>
      <w:proofErr w:type="spellStart"/>
      <w:r>
        <w:rPr>
          <w:sz w:val="28"/>
          <w:szCs w:val="28"/>
        </w:rPr>
        <w:t>whatsapp</w:t>
      </w:r>
      <w:proofErr w:type="spellEnd"/>
      <w:r>
        <w:rPr>
          <w:sz w:val="28"/>
          <w:szCs w:val="28"/>
        </w:rPr>
        <w:t>.</w:t>
      </w:r>
    </w:p>
    <w:p w14:paraId="3A02052F" w14:textId="3D77F365" w:rsidR="000C3D32" w:rsidRDefault="000C3D32" w:rsidP="00065E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What is your email, twitter username, </w:t>
      </w:r>
      <w:proofErr w:type="spellStart"/>
      <w:r>
        <w:rPr>
          <w:sz w:val="28"/>
          <w:szCs w:val="28"/>
        </w:rPr>
        <w:t>linkdein</w:t>
      </w:r>
      <w:proofErr w:type="spellEnd"/>
      <w:r>
        <w:rPr>
          <w:sz w:val="28"/>
          <w:szCs w:val="28"/>
        </w:rPr>
        <w:t xml:space="preserve"> page for your contacts, your phone number </w:t>
      </w:r>
      <w:proofErr w:type="gramStart"/>
      <w:r>
        <w:rPr>
          <w:sz w:val="28"/>
          <w:szCs w:val="28"/>
        </w:rPr>
        <w:t>too..</w:t>
      </w:r>
      <w:proofErr w:type="gramEnd"/>
      <w:r>
        <w:rPr>
          <w:sz w:val="28"/>
          <w:szCs w:val="28"/>
        </w:rPr>
        <w:t xml:space="preserve"> and what do you details do you want for your contact…. I already linked your Instagram page, so you can click on it and it take you to your Instagram page…</w:t>
      </w:r>
    </w:p>
    <w:p w14:paraId="389F1D38" w14:textId="21AD5305" w:rsidR="000C3D32" w:rsidRPr="00065E7E" w:rsidRDefault="000C3D32" w:rsidP="00065E7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Please let me know what else you want to add or edit </w:t>
      </w:r>
      <w:r w:rsidR="00CA1642">
        <w:rPr>
          <w:sz w:val="28"/>
          <w:szCs w:val="28"/>
        </w:rPr>
        <w:t xml:space="preserve">or remove. </w:t>
      </w:r>
    </w:p>
    <w:sectPr w:rsidR="000C3D32" w:rsidRPr="00065E7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3C1CF6"/>
    <w:multiLevelType w:val="hybridMultilevel"/>
    <w:tmpl w:val="B8042744"/>
    <w:lvl w:ilvl="0" w:tplc="B41402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83645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E7E"/>
    <w:rsid w:val="00065E7E"/>
    <w:rsid w:val="000C3D32"/>
    <w:rsid w:val="00294C19"/>
    <w:rsid w:val="00787253"/>
    <w:rsid w:val="008A5617"/>
    <w:rsid w:val="008B6BA8"/>
    <w:rsid w:val="00CA1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A405893"/>
  <w15:chartTrackingRefBased/>
  <w15:docId w15:val="{6947337C-607C-4ABD-8E90-250DF395E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5E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3D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3D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mailto:afolayantimi555@gmail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174</Words>
  <Characters>735</Characters>
  <Application>Microsoft Office Word</Application>
  <DocSecurity>0</DocSecurity>
  <Lines>45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JOHN-DARU</dc:creator>
  <cp:keywords/>
  <dc:description/>
  <cp:lastModifiedBy>JOSHUA JOHN-DARU</cp:lastModifiedBy>
  <cp:revision>1</cp:revision>
  <dcterms:created xsi:type="dcterms:W3CDTF">2025-01-06T01:52:00Z</dcterms:created>
  <dcterms:modified xsi:type="dcterms:W3CDTF">2025-01-06T02:14:00Z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a55f31f2-59c3-4e73-97a0-1e22a4603ba0</vt:lpwstr>
  </property>
</Properties>
</file>